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944E0" w14:textId="77777777" w:rsidR="00131355" w:rsidRPr="00187C78" w:rsidRDefault="00131355" w:rsidP="00131355">
      <w:pPr>
        <w:spacing w:after="0"/>
        <w:jc w:val="center"/>
        <w:rPr>
          <w:sz w:val="28"/>
          <w:szCs w:val="28"/>
        </w:rPr>
      </w:pPr>
      <w:r w:rsidRPr="00187C78">
        <w:rPr>
          <w:sz w:val="28"/>
          <w:szCs w:val="28"/>
        </w:rPr>
        <w:t>FORMULIR PERMOHONAN SURAT IJIN KERJA PRAKTEK</w:t>
      </w:r>
    </w:p>
    <w:p w14:paraId="443442E1" w14:textId="77777777" w:rsidR="00131355" w:rsidRDefault="00131355" w:rsidP="00131355">
      <w:pPr>
        <w:spacing w:after="0"/>
        <w:rPr>
          <w:sz w:val="24"/>
          <w:szCs w:val="24"/>
        </w:rPr>
      </w:pPr>
    </w:p>
    <w:p w14:paraId="23F69518" w14:textId="77777777" w:rsidR="00131355" w:rsidRDefault="00131355" w:rsidP="0013135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Ditujukan :  ...............................................................................................................................</w:t>
      </w:r>
    </w:p>
    <w:p w14:paraId="45C28E03" w14:textId="77777777" w:rsidR="00131355" w:rsidRDefault="00131355" w:rsidP="0013135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Alamat     :  ...............................................................................................................................</w:t>
      </w:r>
    </w:p>
    <w:p w14:paraId="53CEF031" w14:textId="77777777" w:rsidR="00131355" w:rsidRDefault="00131355" w:rsidP="0013135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...............................................................................................................................</w:t>
      </w:r>
    </w:p>
    <w:p w14:paraId="44E15F3E" w14:textId="77777777" w:rsidR="00131355" w:rsidRDefault="00131355" w:rsidP="00131355">
      <w:pPr>
        <w:spacing w:after="0" w:line="360" w:lineRule="auto"/>
        <w:rPr>
          <w:sz w:val="24"/>
          <w:szCs w:val="24"/>
        </w:rPr>
      </w:pPr>
    </w:p>
    <w:p w14:paraId="150FA664" w14:textId="77777777" w:rsidR="00131355" w:rsidRDefault="00131355" w:rsidP="0013135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Waktu Pelaksanaan Kerja Prkatek</w:t>
      </w:r>
      <w:r>
        <w:rPr>
          <w:sz w:val="24"/>
          <w:szCs w:val="24"/>
        </w:rPr>
        <w:tab/>
        <w:t>: .....................................................................................</w:t>
      </w:r>
    </w:p>
    <w:p w14:paraId="146F0E24" w14:textId="77777777" w:rsidR="00131355" w:rsidRDefault="00131355" w:rsidP="00131355">
      <w:pPr>
        <w:spacing w:line="360" w:lineRule="auto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Sampai dengan ...........................................................</w:t>
      </w:r>
    </w:p>
    <w:p w14:paraId="037E3D52" w14:textId="77777777" w:rsidR="00131355" w:rsidRDefault="00131355" w:rsidP="001313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Pemohon </w:t>
      </w:r>
    </w:p>
    <w:p w14:paraId="1D0315C8" w14:textId="77777777" w:rsidR="00131355" w:rsidRDefault="00131355" w:rsidP="00131355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NIM .......................................................</w:t>
      </w:r>
    </w:p>
    <w:p w14:paraId="1A676CD4" w14:textId="77777777" w:rsidR="00131355" w:rsidRDefault="00131355" w:rsidP="00131355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NIM .......................................................</w:t>
      </w:r>
    </w:p>
    <w:p w14:paraId="0CC6CC52" w14:textId="77777777" w:rsidR="00131355" w:rsidRDefault="00131355" w:rsidP="00131355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NIM .......................................................</w:t>
      </w:r>
    </w:p>
    <w:p w14:paraId="41992E52" w14:textId="77777777" w:rsidR="00131355" w:rsidRPr="00131355" w:rsidRDefault="00131355" w:rsidP="00131355">
      <w:pPr>
        <w:pStyle w:val="ListParagraph"/>
        <w:spacing w:after="0" w:line="240" w:lineRule="auto"/>
        <w:ind w:left="5954"/>
        <w:rPr>
          <w:sz w:val="20"/>
          <w:szCs w:val="20"/>
        </w:rPr>
      </w:pPr>
    </w:p>
    <w:p w14:paraId="2C92D309" w14:textId="77777777" w:rsidR="00131355" w:rsidRPr="00595A34" w:rsidRDefault="00131355" w:rsidP="00131355">
      <w:pPr>
        <w:pStyle w:val="ListParagraph"/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Mengetahui,</w:t>
      </w:r>
    </w:p>
    <w:p w14:paraId="17B6D28B" w14:textId="0621C47D" w:rsidR="00131355" w:rsidRPr="00131355" w:rsidRDefault="00C669D1" w:rsidP="00131355">
      <w:pPr>
        <w:pStyle w:val="ListParagraph"/>
        <w:spacing w:after="0" w:line="240" w:lineRule="auto"/>
        <w:ind w:left="5103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ID"/>
        </w:rPr>
        <w:t>Kaprodi</w:t>
      </w:r>
      <w:proofErr w:type="spellEnd"/>
      <w:r w:rsidR="00131355" w:rsidRPr="00595A34">
        <w:rPr>
          <w:sz w:val="24"/>
          <w:szCs w:val="24"/>
        </w:rPr>
        <w:t xml:space="preserve"> Teknik </w:t>
      </w:r>
      <w:r w:rsidR="00131355">
        <w:rPr>
          <w:sz w:val="24"/>
          <w:szCs w:val="24"/>
          <w:lang w:val="en-US"/>
        </w:rPr>
        <w:t>Kimia</w:t>
      </w:r>
    </w:p>
    <w:p w14:paraId="5BB7E2E7" w14:textId="77777777" w:rsidR="00131355" w:rsidRPr="00595A34" w:rsidRDefault="00131355" w:rsidP="00131355">
      <w:pPr>
        <w:pStyle w:val="ListParagraph"/>
        <w:spacing w:after="0" w:line="240" w:lineRule="auto"/>
        <w:ind w:left="5103"/>
        <w:rPr>
          <w:sz w:val="24"/>
          <w:szCs w:val="24"/>
        </w:rPr>
      </w:pPr>
    </w:p>
    <w:p w14:paraId="3888B1E7" w14:textId="77777777" w:rsidR="00131355" w:rsidRPr="00595A34" w:rsidRDefault="00131355" w:rsidP="00131355">
      <w:pPr>
        <w:pStyle w:val="ListParagraph"/>
        <w:spacing w:after="0" w:line="240" w:lineRule="auto"/>
        <w:ind w:left="5103"/>
        <w:rPr>
          <w:sz w:val="24"/>
          <w:szCs w:val="24"/>
        </w:rPr>
      </w:pPr>
    </w:p>
    <w:p w14:paraId="6F1DB9AA" w14:textId="5846F169" w:rsidR="00131355" w:rsidRPr="0031540B" w:rsidRDefault="00C669D1" w:rsidP="00131355">
      <w:pPr>
        <w:pStyle w:val="ListParagraph"/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Alwani Hamad</w:t>
      </w:r>
      <w:r w:rsidR="00131355" w:rsidRPr="00595A34">
        <w:rPr>
          <w:sz w:val="24"/>
          <w:szCs w:val="24"/>
        </w:rPr>
        <w:t>, S.T., M.</w:t>
      </w:r>
      <w:r>
        <w:rPr>
          <w:sz w:val="24"/>
          <w:szCs w:val="24"/>
        </w:rPr>
        <w:t>Sc., Ph.D.</w:t>
      </w:r>
    </w:p>
    <w:p w14:paraId="6268AB49" w14:textId="439B8920" w:rsidR="00131355" w:rsidRPr="0031540B" w:rsidRDefault="00131355" w:rsidP="00131355">
      <w:pPr>
        <w:pStyle w:val="ListParagraph"/>
        <w:spacing w:line="240" w:lineRule="auto"/>
        <w:ind w:left="5103"/>
        <w:rPr>
          <w:sz w:val="24"/>
          <w:szCs w:val="24"/>
          <w:lang w:val="de-DE"/>
        </w:rPr>
      </w:pPr>
      <w:r w:rsidRPr="00595A34">
        <w:rPr>
          <w:sz w:val="24"/>
          <w:szCs w:val="24"/>
        </w:rPr>
        <w:t>NI</w:t>
      </w:r>
      <w:r w:rsidR="0031540B">
        <w:rPr>
          <w:sz w:val="24"/>
          <w:szCs w:val="24"/>
          <w:lang w:val="de-DE"/>
        </w:rPr>
        <w:t xml:space="preserve">K. </w:t>
      </w:r>
      <w:r w:rsidR="00C669D1">
        <w:rPr>
          <w:sz w:val="24"/>
          <w:szCs w:val="24"/>
          <w:lang w:val="de-DE"/>
        </w:rPr>
        <w:t>19810426 200501 1 001</w:t>
      </w:r>
    </w:p>
    <w:p w14:paraId="64800B86" w14:textId="77777777" w:rsidR="00131355" w:rsidRDefault="00131355" w:rsidP="00131355">
      <w:pPr>
        <w:pStyle w:val="ListParagraph"/>
        <w:spacing w:line="240" w:lineRule="auto"/>
        <w:ind w:left="284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6E99A" wp14:editId="2D2C96E8">
                <wp:simplePos x="0" y="0"/>
                <wp:positionH relativeFrom="column">
                  <wp:posOffset>-771525</wp:posOffset>
                </wp:positionH>
                <wp:positionV relativeFrom="paragraph">
                  <wp:posOffset>148590</wp:posOffset>
                </wp:positionV>
                <wp:extent cx="7391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7641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75pt,11.7pt" to="521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sIwQEAAHoDAAAOAAAAZHJzL2Uyb0RvYy54bWysU8tu2zAQvBfoPxC815Lduk0EyznESC99&#10;BGj6ARs+JAJ8gctY9t93SdlO2t6C+EAvd7nDmeFqc3Nwlu1VQhN8z5eLljPlRZDGDz3//XD34Yoz&#10;zOAl2OBVz48K+c32/bvNFDu1CmOwUiVGIB67KfZ8zDl2TYNiVA5wEaLyVNQhOci0TUMjE0yE7myz&#10;atvPzRSSjCkIhUjZ3Vzk24qvtRL5p9aoMrM9J265rqmuj2VtthvohgRxNOJEA17BwoHxdOkFagcZ&#10;2FMy/0E5I1LAoPNCBNcErY1QVQOpWbb/qPk1QlRVC5mD8WITvh2s+LG/9feJbJgidhjvU1Fx0MmV&#10;f+LHDtWs48UsdchMUPLLx+vlp5Y8Feda89wYE+avKjhWgp5b44sO6GD/DTNdRkfPR0rahztjbX0L&#10;69nU8+v1ak3IQBOhLWQKXZQ9Rz9wBnagURM5VUQM1sjSXXDwiLc2sT3Qa9OQyDA9EF3OLGCmAmmo&#10;v9pon9z3IOezV2vKz7NAaZqYOb08p4nuDF2Z/3VlkbEDHOeOWipA1GF9oaTqEJ5UP3tcoscgj9X6&#10;puzogWvbaRjLBL3cU/zyk9n+AQAA//8DAFBLAwQUAAYACAAAACEAG9PlmNwAAAALAQAADwAAAGRy&#10;cy9kb3ducmV2LnhtbEyPwUrEMBCG74LvEEbwtpu2VpHadBFBxJNY9eBtthnbsskkNOm2vr1ZPOhx&#10;/vn455t6t1ojjjSF0bGCfJuBIO6cHrlX8P72uLkFESKyRuOYFHxTgF1zflZjpd3Cr3RsYy9SCYcK&#10;FQwx+krK0A1kMWydJ067LzdZjGmceqknXFK5NbLIshtpceR0YUBPDwN1h3a2ChZDxYuOM5bh6aP9&#10;JHwe/cErdXmx3t+BiLTGPxhO+kkdmuS0dzPrIIyCTV7k14lVUFyVIE5EVhYp2f8msqnl/x+aHwAA&#10;AP//AwBQSwECLQAUAAYACAAAACEAtoM4kv4AAADhAQAAEwAAAAAAAAAAAAAAAAAAAAAAW0NvbnRl&#10;bnRfVHlwZXNdLnhtbFBLAQItABQABgAIAAAAIQA4/SH/1gAAAJQBAAALAAAAAAAAAAAAAAAAAC8B&#10;AABfcmVscy8ucmVsc1BLAQItABQABgAIAAAAIQDmKTsIwQEAAHoDAAAOAAAAAAAAAAAAAAAAAC4C&#10;AABkcnMvZTJvRG9jLnhtbFBLAQItABQABgAIAAAAIQAb0+WY3AAAAAsBAAAPAAAAAAAAAAAAAAAA&#10;ABsEAABkcnMvZG93bnJldi54bWxQSwUGAAAAAAQABADzAAAAJAUAAAAA&#10;" strokecolor="#262626"/>
            </w:pict>
          </mc:Fallback>
        </mc:AlternateContent>
      </w:r>
    </w:p>
    <w:p w14:paraId="1F470520" w14:textId="77777777" w:rsidR="00131355" w:rsidRPr="00187C78" w:rsidRDefault="00131355" w:rsidP="00131355">
      <w:pPr>
        <w:spacing w:after="0"/>
        <w:jc w:val="center"/>
        <w:rPr>
          <w:sz w:val="28"/>
          <w:szCs w:val="28"/>
        </w:rPr>
      </w:pPr>
      <w:r w:rsidRPr="00187C78">
        <w:rPr>
          <w:sz w:val="28"/>
          <w:szCs w:val="28"/>
        </w:rPr>
        <w:t>FORMULIR PERMOHONAN SURAT IJIN KERJA PRAKTEK</w:t>
      </w:r>
    </w:p>
    <w:p w14:paraId="029C5041" w14:textId="77777777" w:rsidR="00131355" w:rsidRDefault="00131355" w:rsidP="00131355">
      <w:pPr>
        <w:spacing w:after="0"/>
        <w:rPr>
          <w:sz w:val="24"/>
          <w:szCs w:val="24"/>
        </w:rPr>
      </w:pPr>
    </w:p>
    <w:p w14:paraId="41BF86DC" w14:textId="77777777" w:rsidR="00131355" w:rsidRDefault="00131355" w:rsidP="00622F9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Ditujukan :  ...............................................................................................................................</w:t>
      </w:r>
    </w:p>
    <w:p w14:paraId="6BA57712" w14:textId="77777777" w:rsidR="00131355" w:rsidRDefault="00131355" w:rsidP="00622F9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Alamat     :  ...............................................................................................................................</w:t>
      </w:r>
    </w:p>
    <w:p w14:paraId="45D5D384" w14:textId="77777777" w:rsidR="00131355" w:rsidRDefault="00131355" w:rsidP="00622F9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...............................................................................................................................</w:t>
      </w:r>
    </w:p>
    <w:p w14:paraId="37205109" w14:textId="77777777" w:rsidR="00131355" w:rsidRDefault="00131355" w:rsidP="00622F99">
      <w:pPr>
        <w:spacing w:after="0" w:line="360" w:lineRule="auto"/>
        <w:rPr>
          <w:sz w:val="24"/>
          <w:szCs w:val="24"/>
        </w:rPr>
      </w:pPr>
    </w:p>
    <w:p w14:paraId="6DD19731" w14:textId="77777777" w:rsidR="00131355" w:rsidRDefault="00131355" w:rsidP="00622F9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Waktu Pelaksanaan Kerja Prkatek</w:t>
      </w:r>
      <w:r>
        <w:rPr>
          <w:sz w:val="24"/>
          <w:szCs w:val="24"/>
        </w:rPr>
        <w:tab/>
        <w:t>: .....................................................................................</w:t>
      </w:r>
    </w:p>
    <w:p w14:paraId="1CA2133C" w14:textId="77777777" w:rsidR="00131355" w:rsidRPr="0031540B" w:rsidRDefault="00131355" w:rsidP="00622F99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Sampai dengan ...........................................................</w:t>
      </w:r>
    </w:p>
    <w:p w14:paraId="10C8B5F3" w14:textId="77777777" w:rsidR="00131355" w:rsidRDefault="00131355" w:rsidP="00622F9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Pemohon </w:t>
      </w:r>
    </w:p>
    <w:p w14:paraId="7EF8D3E3" w14:textId="77777777" w:rsidR="00131355" w:rsidRDefault="00131355" w:rsidP="00622F99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NIM .......................................................</w:t>
      </w:r>
    </w:p>
    <w:p w14:paraId="2AE5968A" w14:textId="77777777" w:rsidR="00131355" w:rsidRPr="00595A34" w:rsidRDefault="00131355" w:rsidP="00622F99">
      <w:pPr>
        <w:pStyle w:val="ListParagraph"/>
        <w:numPr>
          <w:ilvl w:val="0"/>
          <w:numId w:val="4"/>
        </w:numPr>
        <w:spacing w:line="360" w:lineRule="auto"/>
        <w:ind w:left="284" w:hanging="284"/>
      </w:pPr>
      <w:r w:rsidRPr="00595A34">
        <w:rPr>
          <w:sz w:val="24"/>
          <w:szCs w:val="24"/>
        </w:rPr>
        <w:t>....................................................</w:t>
      </w:r>
      <w:r w:rsidRPr="00595A34">
        <w:rPr>
          <w:sz w:val="24"/>
          <w:szCs w:val="24"/>
        </w:rPr>
        <w:tab/>
      </w:r>
      <w:r w:rsidRPr="00595A34">
        <w:rPr>
          <w:sz w:val="24"/>
          <w:szCs w:val="24"/>
        </w:rPr>
        <w:tab/>
      </w:r>
      <w:r w:rsidRPr="00595A34">
        <w:rPr>
          <w:sz w:val="24"/>
          <w:szCs w:val="24"/>
        </w:rPr>
        <w:tab/>
        <w:t>NIM .......................................................</w:t>
      </w:r>
    </w:p>
    <w:p w14:paraId="44CCF556" w14:textId="77777777" w:rsidR="00131355" w:rsidRPr="00595A34" w:rsidRDefault="00131355" w:rsidP="00622F99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sz w:val="24"/>
          <w:szCs w:val="24"/>
        </w:rPr>
      </w:pPr>
      <w:r w:rsidRPr="00595A34">
        <w:rPr>
          <w:sz w:val="24"/>
          <w:szCs w:val="24"/>
        </w:rPr>
        <w:t>....................................................</w:t>
      </w:r>
      <w:r w:rsidRPr="00595A34">
        <w:rPr>
          <w:sz w:val="24"/>
          <w:szCs w:val="24"/>
        </w:rPr>
        <w:tab/>
      </w:r>
      <w:r w:rsidRPr="00595A34">
        <w:rPr>
          <w:sz w:val="24"/>
          <w:szCs w:val="24"/>
        </w:rPr>
        <w:tab/>
      </w:r>
      <w:r w:rsidRPr="00595A34">
        <w:rPr>
          <w:sz w:val="24"/>
          <w:szCs w:val="24"/>
        </w:rPr>
        <w:tab/>
        <w:t>NIM .......................................................</w:t>
      </w:r>
    </w:p>
    <w:p w14:paraId="05ECCFD8" w14:textId="77777777" w:rsidR="00131355" w:rsidRPr="00595A34" w:rsidRDefault="00131355" w:rsidP="00131355">
      <w:pPr>
        <w:pStyle w:val="ListParagraph"/>
        <w:spacing w:after="0" w:line="240" w:lineRule="auto"/>
        <w:ind w:left="284"/>
      </w:pPr>
    </w:p>
    <w:p w14:paraId="197AD421" w14:textId="77777777" w:rsidR="00C669D1" w:rsidRPr="00595A34" w:rsidRDefault="00C669D1" w:rsidP="00C669D1">
      <w:pPr>
        <w:pStyle w:val="ListParagraph"/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Mengetahui,</w:t>
      </w:r>
    </w:p>
    <w:p w14:paraId="1828A3FF" w14:textId="77777777" w:rsidR="00C669D1" w:rsidRPr="00131355" w:rsidRDefault="00C669D1" w:rsidP="00C669D1">
      <w:pPr>
        <w:pStyle w:val="ListParagraph"/>
        <w:spacing w:after="0" w:line="240" w:lineRule="auto"/>
        <w:ind w:left="5103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ID"/>
        </w:rPr>
        <w:t>Kaprodi</w:t>
      </w:r>
      <w:proofErr w:type="spellEnd"/>
      <w:r w:rsidRPr="00595A34">
        <w:rPr>
          <w:sz w:val="24"/>
          <w:szCs w:val="24"/>
        </w:rPr>
        <w:t xml:space="preserve"> Teknik </w:t>
      </w:r>
      <w:r>
        <w:rPr>
          <w:sz w:val="24"/>
          <w:szCs w:val="24"/>
          <w:lang w:val="en-US"/>
        </w:rPr>
        <w:t>Kimia</w:t>
      </w:r>
    </w:p>
    <w:p w14:paraId="6A283557" w14:textId="77777777" w:rsidR="00C669D1" w:rsidRPr="00595A34" w:rsidRDefault="00C669D1" w:rsidP="00C669D1">
      <w:pPr>
        <w:pStyle w:val="ListParagraph"/>
        <w:spacing w:after="0" w:line="240" w:lineRule="auto"/>
        <w:ind w:left="5103"/>
        <w:rPr>
          <w:sz w:val="24"/>
          <w:szCs w:val="24"/>
        </w:rPr>
      </w:pPr>
    </w:p>
    <w:p w14:paraId="2393444B" w14:textId="77777777" w:rsidR="00C669D1" w:rsidRPr="00595A34" w:rsidRDefault="00C669D1" w:rsidP="00C669D1">
      <w:pPr>
        <w:pStyle w:val="ListParagraph"/>
        <w:spacing w:after="0" w:line="240" w:lineRule="auto"/>
        <w:ind w:left="5103"/>
        <w:rPr>
          <w:sz w:val="24"/>
          <w:szCs w:val="24"/>
        </w:rPr>
      </w:pPr>
    </w:p>
    <w:p w14:paraId="63AFA41F" w14:textId="77777777" w:rsidR="00C669D1" w:rsidRPr="0031540B" w:rsidRDefault="00C669D1" w:rsidP="00C669D1">
      <w:pPr>
        <w:pStyle w:val="ListParagraph"/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Alwani Hamad</w:t>
      </w:r>
      <w:r w:rsidRPr="00595A34">
        <w:rPr>
          <w:sz w:val="24"/>
          <w:szCs w:val="24"/>
        </w:rPr>
        <w:t>, S.T., M.</w:t>
      </w:r>
      <w:r>
        <w:rPr>
          <w:sz w:val="24"/>
          <w:szCs w:val="24"/>
        </w:rPr>
        <w:t>Sc., Ph.D.</w:t>
      </w:r>
    </w:p>
    <w:p w14:paraId="09818CE8" w14:textId="64381FE9" w:rsidR="00131355" w:rsidRPr="001773D5" w:rsidRDefault="00C669D1" w:rsidP="00C669D1">
      <w:pPr>
        <w:pStyle w:val="ListParagraph"/>
        <w:spacing w:after="0" w:line="240" w:lineRule="auto"/>
        <w:ind w:left="5103"/>
        <w:rPr>
          <w:lang w:val="en-ID"/>
        </w:rPr>
      </w:pPr>
      <w:r w:rsidRPr="00595A34">
        <w:rPr>
          <w:sz w:val="24"/>
          <w:szCs w:val="24"/>
        </w:rPr>
        <w:t>NI</w:t>
      </w:r>
      <w:r>
        <w:rPr>
          <w:sz w:val="24"/>
          <w:szCs w:val="24"/>
          <w:lang w:val="de-DE"/>
        </w:rPr>
        <w:t>K. 19810426 200501 1 001</w:t>
      </w:r>
    </w:p>
    <w:p w14:paraId="4A0756E7" w14:textId="77777777" w:rsidR="00131355" w:rsidRDefault="00131355" w:rsidP="00131355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61395" wp14:editId="5849F1AD">
                <wp:simplePos x="0" y="0"/>
                <wp:positionH relativeFrom="column">
                  <wp:posOffset>-704850</wp:posOffset>
                </wp:positionH>
                <wp:positionV relativeFrom="paragraph">
                  <wp:posOffset>150495</wp:posOffset>
                </wp:positionV>
                <wp:extent cx="7391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8B6B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11.85pt" to="526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sIwQEAAHoDAAAOAAAAZHJzL2Uyb0RvYy54bWysU8tu2zAQvBfoPxC815Lduk0EyznESC99&#10;BGj6ARs+JAJ8gctY9t93SdlO2t6C+EAvd7nDmeFqc3Nwlu1VQhN8z5eLljPlRZDGDz3//XD34Yoz&#10;zOAl2OBVz48K+c32/bvNFDu1CmOwUiVGIB67KfZ8zDl2TYNiVA5wEaLyVNQhOci0TUMjE0yE7myz&#10;atvPzRSSjCkIhUjZ3Vzk24qvtRL5p9aoMrM9J265rqmuj2VtthvohgRxNOJEA17BwoHxdOkFagcZ&#10;2FMy/0E5I1LAoPNCBNcErY1QVQOpWbb/qPk1QlRVC5mD8WITvh2s+LG/9feJbJgidhjvU1Fx0MmV&#10;f+LHDtWs48UsdchMUPLLx+vlp5Y8Feda89wYE+avKjhWgp5b44sO6GD/DTNdRkfPR0rahztjbX0L&#10;69nU8+v1ak3IQBOhLWQKXZQ9Rz9wBnagURM5VUQM1sjSXXDwiLc2sT3Qa9OQyDA9EF3OLGCmAmmo&#10;v9pon9z3IOezV2vKz7NAaZqYOb08p4nuDF2Z/3VlkbEDHOeOWipA1GF9oaTqEJ5UP3tcoscgj9X6&#10;puzogWvbaRjLBL3cU/zyk9n+AQAA//8DAFBLAwQUAAYACAAAACEA/6B7990AAAALAQAADwAAAGRy&#10;cy9kb3ducmV2LnhtbEyPzU7DMBCE70i8g7VI3FonKX8KcSqEhBAnRIADt228JFHttRU7TXh7XHGg&#10;x50dzXxTbRdrxIHGMDhWkK8zEMSt0wN3Cj7en1Z3IEJE1mgck4IfCrCtz88qLLWb+Y0OTexECuFQ&#10;ooI+Rl9KGdqeLIa188Tp9+1GizGdYyf1iHMKt0YWWXYjLQ6cGnr09NhTu28mq2A2VLzqOOFVeP5s&#10;vghfBr/3Sl1eLA/3ICIt8d8MR/yEDnVi2rmJdRBGwSrP8zQmKig2tyCOjux6k5TdnyLrSp5uqH8B&#10;AAD//wMAUEsBAi0AFAAGAAgAAAAhALaDOJL+AAAA4QEAABMAAAAAAAAAAAAAAAAAAAAAAFtDb250&#10;ZW50X1R5cGVzXS54bWxQSwECLQAUAAYACAAAACEAOP0h/9YAAACUAQAACwAAAAAAAAAAAAAAAAAv&#10;AQAAX3JlbHMvLnJlbHNQSwECLQAUAAYACAAAACEA5ik7CMEBAAB6AwAADgAAAAAAAAAAAAAAAAAu&#10;AgAAZHJzL2Uyb0RvYy54bWxQSwECLQAUAAYACAAAACEA/6B7990AAAALAQAADwAAAAAAAAAAAAAA&#10;AAAbBAAAZHJzL2Rvd25yZXYueG1sUEsFBgAAAAAEAAQA8wAAACUFAAAAAA==&#10;" strokecolor="#262626"/>
            </w:pict>
          </mc:Fallback>
        </mc:AlternateContent>
      </w:r>
    </w:p>
    <w:p w14:paraId="169DC5B8" w14:textId="77777777" w:rsidR="00C57646" w:rsidRPr="00131355" w:rsidRDefault="00C57646" w:rsidP="00131355"/>
    <w:sectPr w:rsidR="00C57646" w:rsidRPr="00131355" w:rsidSect="005467A0">
      <w:pgSz w:w="12242" w:h="20163" w:code="5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D3CC1"/>
    <w:multiLevelType w:val="hybridMultilevel"/>
    <w:tmpl w:val="8B8018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02647"/>
    <w:multiLevelType w:val="hybridMultilevel"/>
    <w:tmpl w:val="5F0CA6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26C4F"/>
    <w:multiLevelType w:val="hybridMultilevel"/>
    <w:tmpl w:val="AC6094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9684F"/>
    <w:multiLevelType w:val="hybridMultilevel"/>
    <w:tmpl w:val="AC6094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60303"/>
    <w:multiLevelType w:val="hybridMultilevel"/>
    <w:tmpl w:val="AC6094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010E3"/>
    <w:multiLevelType w:val="hybridMultilevel"/>
    <w:tmpl w:val="AC6094F0"/>
    <w:lvl w:ilvl="0" w:tplc="0421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67559611">
    <w:abstractNumId w:val="1"/>
  </w:num>
  <w:num w:numId="2" w16cid:durableId="577831315">
    <w:abstractNumId w:val="4"/>
  </w:num>
  <w:num w:numId="3" w16cid:durableId="47346416">
    <w:abstractNumId w:val="0"/>
  </w:num>
  <w:num w:numId="4" w16cid:durableId="1150097578">
    <w:abstractNumId w:val="3"/>
  </w:num>
  <w:num w:numId="5" w16cid:durableId="548152484">
    <w:abstractNumId w:val="5"/>
  </w:num>
  <w:num w:numId="6" w16cid:durableId="602223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BC7"/>
    <w:rsid w:val="00131355"/>
    <w:rsid w:val="001546C6"/>
    <w:rsid w:val="00173B74"/>
    <w:rsid w:val="003025FC"/>
    <w:rsid w:val="0031540B"/>
    <w:rsid w:val="00341C90"/>
    <w:rsid w:val="00344D1E"/>
    <w:rsid w:val="0035066F"/>
    <w:rsid w:val="00351261"/>
    <w:rsid w:val="00400CFA"/>
    <w:rsid w:val="00485594"/>
    <w:rsid w:val="004F59A1"/>
    <w:rsid w:val="00515CF1"/>
    <w:rsid w:val="00535183"/>
    <w:rsid w:val="005467A0"/>
    <w:rsid w:val="005567D0"/>
    <w:rsid w:val="005C0364"/>
    <w:rsid w:val="00622F99"/>
    <w:rsid w:val="006872D9"/>
    <w:rsid w:val="00700D67"/>
    <w:rsid w:val="00775C1E"/>
    <w:rsid w:val="0078173C"/>
    <w:rsid w:val="007F1590"/>
    <w:rsid w:val="009026ED"/>
    <w:rsid w:val="009575DB"/>
    <w:rsid w:val="00965DD8"/>
    <w:rsid w:val="00991235"/>
    <w:rsid w:val="00A10BC7"/>
    <w:rsid w:val="00A66777"/>
    <w:rsid w:val="00AC205E"/>
    <w:rsid w:val="00AE3121"/>
    <w:rsid w:val="00B67FC4"/>
    <w:rsid w:val="00C57646"/>
    <w:rsid w:val="00C669D1"/>
    <w:rsid w:val="00CD350E"/>
    <w:rsid w:val="00D130A8"/>
    <w:rsid w:val="00D52FA1"/>
    <w:rsid w:val="00E97E6C"/>
    <w:rsid w:val="00ED4C86"/>
    <w:rsid w:val="00EE0FEE"/>
    <w:rsid w:val="00FC41B4"/>
    <w:rsid w:val="00FC5A2F"/>
    <w:rsid w:val="00F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D4F1"/>
  <w15:docId w15:val="{DE16C18D-621A-4350-9495-76404057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TU-Teknik</dc:creator>
  <cp:lastModifiedBy>Acer C24</cp:lastModifiedBy>
  <cp:revision>8</cp:revision>
  <cp:lastPrinted>2022-05-18T02:45:00Z</cp:lastPrinted>
  <dcterms:created xsi:type="dcterms:W3CDTF">2018-01-30T03:36:00Z</dcterms:created>
  <dcterms:modified xsi:type="dcterms:W3CDTF">2024-05-22T02:47:00Z</dcterms:modified>
</cp:coreProperties>
</file>